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45" w:rsidRDefault="00B2015A">
      <w:pPr>
        <w:rPr>
          <w:rFonts w:ascii="宋体" w:eastAsia="宋体" w:hAnsi="宋体" w:cs="宋体"/>
          <w:b/>
          <w:bCs/>
          <w:color w:val="333333"/>
          <w:spacing w:val="8"/>
          <w:sz w:val="22"/>
          <w:szCs w:val="22"/>
          <w:shd w:val="clear" w:color="auto" w:fill="FFFFFF"/>
        </w:rPr>
      </w:pPr>
      <w:r>
        <w:rPr>
          <w:rFonts w:ascii="宋体" w:eastAsia="宋体" w:hAnsi="宋体" w:cs="宋体" w:hint="eastAsia"/>
          <w:b/>
          <w:bCs/>
          <w:color w:val="333333"/>
          <w:spacing w:val="8"/>
          <w:sz w:val="22"/>
          <w:szCs w:val="22"/>
          <w:shd w:val="clear" w:color="auto" w:fill="FFFFFF"/>
        </w:rPr>
        <w:t>附件二：</w:t>
      </w:r>
      <w:r w:rsidR="006D096C">
        <w:rPr>
          <w:rFonts w:ascii="宋体" w:eastAsia="宋体" w:hAnsi="宋体" w:cs="宋体" w:hint="eastAsia"/>
          <w:b/>
          <w:bCs/>
          <w:color w:val="333333"/>
          <w:spacing w:val="8"/>
          <w:sz w:val="22"/>
          <w:szCs w:val="22"/>
          <w:shd w:val="clear" w:color="auto" w:fill="FFFFFF"/>
        </w:rPr>
        <w:t>2022年度第</w:t>
      </w:r>
      <w:r w:rsidR="00FC438D">
        <w:rPr>
          <w:rFonts w:ascii="宋体" w:eastAsia="宋体" w:hAnsi="宋体" w:cs="宋体" w:hint="eastAsia"/>
          <w:b/>
          <w:bCs/>
          <w:color w:val="333333"/>
          <w:spacing w:val="8"/>
          <w:sz w:val="22"/>
          <w:szCs w:val="22"/>
          <w:shd w:val="clear" w:color="auto" w:fill="FFFFFF"/>
        </w:rPr>
        <w:t>三</w:t>
      </w:r>
      <w:r w:rsidR="00970749">
        <w:rPr>
          <w:rFonts w:ascii="宋体" w:eastAsia="宋体" w:hAnsi="宋体" w:cs="宋体" w:hint="eastAsia"/>
          <w:b/>
          <w:bCs/>
          <w:color w:val="333333"/>
          <w:spacing w:val="8"/>
          <w:sz w:val="22"/>
          <w:szCs w:val="22"/>
          <w:shd w:val="clear" w:color="auto" w:fill="FFFFFF"/>
        </w:rPr>
        <w:t>期</w:t>
      </w:r>
      <w:r>
        <w:rPr>
          <w:rFonts w:ascii="宋体" w:eastAsia="宋体" w:hAnsi="宋体" w:cs="宋体" w:hint="eastAsia"/>
          <w:b/>
          <w:bCs/>
          <w:color w:val="333333"/>
          <w:spacing w:val="8"/>
          <w:sz w:val="22"/>
          <w:szCs w:val="22"/>
          <w:shd w:val="clear" w:color="auto" w:fill="FFFFFF"/>
        </w:rPr>
        <w:t>师资及考评员培训</w:t>
      </w:r>
      <w:r w:rsidR="00E0616A">
        <w:rPr>
          <w:rFonts w:ascii="宋体" w:eastAsia="宋体" w:hAnsi="宋体" w:cs="宋体" w:hint="eastAsia"/>
          <w:b/>
          <w:bCs/>
          <w:color w:val="333333"/>
          <w:spacing w:val="8"/>
          <w:sz w:val="22"/>
          <w:szCs w:val="22"/>
          <w:shd w:val="clear" w:color="auto" w:fill="FFFFFF"/>
        </w:rPr>
        <w:t>报名表</w:t>
      </w:r>
    </w:p>
    <w:p w:rsidR="00EC1045" w:rsidRDefault="00EC1045">
      <w:pPr>
        <w:rPr>
          <w:rFonts w:ascii="宋体" w:eastAsia="宋体" w:hAnsi="宋体" w:cs="宋体"/>
          <w:b/>
          <w:bCs/>
          <w:color w:val="333333"/>
          <w:spacing w:val="8"/>
          <w:sz w:val="22"/>
          <w:szCs w:val="22"/>
          <w:shd w:val="clear" w:color="auto" w:fill="FFFFFF"/>
        </w:rPr>
      </w:pP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1</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院校所有计划参加师资及考评员培训的老师可以使用同一附件表格填写报名信息</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2</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报名表每行填写一名老师的报名信息</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3</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同一院校最多支持</w:t>
      </w:r>
      <w:r w:rsidR="00C44DD4">
        <w:rPr>
          <w:rFonts w:ascii="宋体" w:eastAsia="宋体" w:hAnsi="宋体" w:cs="宋体" w:hint="eastAsia"/>
          <w:color w:val="333333"/>
          <w:spacing w:val="8"/>
          <w:sz w:val="20"/>
          <w:szCs w:val="20"/>
          <w:shd w:val="clear" w:color="auto" w:fill="FFFFFF"/>
        </w:rPr>
        <w:t>10</w:t>
      </w:r>
      <w:r>
        <w:rPr>
          <w:rFonts w:ascii="宋体" w:eastAsia="宋体" w:hAnsi="宋体" w:cs="宋体" w:hint="eastAsia"/>
          <w:color w:val="333333"/>
          <w:spacing w:val="8"/>
          <w:sz w:val="20"/>
          <w:szCs w:val="20"/>
          <w:shd w:val="clear" w:color="auto" w:fill="FFFFFF"/>
        </w:rPr>
        <w:t>名老师同时申报</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4</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如通过考核，所有老师实体证书将统一邮寄至下方收件地址</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5</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此表格需在空白处</w:t>
      </w:r>
      <w:r>
        <w:rPr>
          <w:rFonts w:ascii="宋体" w:eastAsia="宋体" w:hAnsi="宋体" w:cs="宋体" w:hint="eastAsia"/>
          <w:b/>
          <w:bCs/>
          <w:color w:val="FF0000"/>
          <w:spacing w:val="8"/>
          <w:sz w:val="22"/>
          <w:szCs w:val="22"/>
          <w:shd w:val="clear" w:color="auto" w:fill="FFFFFF"/>
        </w:rPr>
        <w:t>加盖公章后</w:t>
      </w:r>
      <w:r w:rsidR="00081FF8">
        <w:rPr>
          <w:rFonts w:ascii="宋体" w:eastAsia="宋体" w:hAnsi="宋体" w:cs="宋体" w:hint="eastAsia"/>
          <w:b/>
          <w:bCs/>
          <w:color w:val="FF0000"/>
          <w:spacing w:val="8"/>
          <w:sz w:val="22"/>
          <w:szCs w:val="22"/>
          <w:shd w:val="clear" w:color="auto" w:fill="FFFFFF"/>
        </w:rPr>
        <w:t>（可加盖二级学院公章）</w:t>
      </w:r>
      <w:r>
        <w:rPr>
          <w:rFonts w:ascii="宋体" w:eastAsia="宋体" w:hAnsi="宋体" w:cs="宋体" w:hint="eastAsia"/>
          <w:color w:val="333333"/>
          <w:spacing w:val="8"/>
          <w:sz w:val="20"/>
          <w:szCs w:val="20"/>
          <w:shd w:val="clear" w:color="auto" w:fill="FFFFFF"/>
        </w:rPr>
        <w:t>将电子档发送至客服</w:t>
      </w:r>
      <w:r w:rsidR="0064042E">
        <w:rPr>
          <w:rFonts w:ascii="宋体" w:eastAsia="宋体" w:hAnsi="宋体" w:cs="宋体" w:hint="eastAsia"/>
          <w:color w:val="333333"/>
          <w:spacing w:val="8"/>
          <w:sz w:val="20"/>
          <w:szCs w:val="20"/>
          <w:shd w:val="clear" w:color="auto" w:fill="FFFFFF"/>
        </w:rPr>
        <w:t>微信</w:t>
      </w:r>
      <w:r>
        <w:rPr>
          <w:rFonts w:ascii="宋体" w:eastAsia="宋体" w:hAnsi="宋体" w:cs="宋体" w:hint="eastAsia"/>
          <w:color w:val="333333"/>
          <w:spacing w:val="8"/>
          <w:sz w:val="20"/>
          <w:szCs w:val="20"/>
          <w:shd w:val="clear" w:color="auto" w:fill="FFFFFF"/>
        </w:rPr>
        <w:t>进行培训申报</w:t>
      </w:r>
      <w:r w:rsidR="00B50686">
        <w:rPr>
          <w:rFonts w:ascii="宋体" w:eastAsia="宋体" w:hAnsi="宋体" w:cs="宋体" w:hint="eastAsia"/>
          <w:color w:val="333333"/>
          <w:spacing w:val="8"/>
          <w:sz w:val="20"/>
          <w:szCs w:val="20"/>
          <w:shd w:val="clear" w:color="auto" w:fill="FFFFFF"/>
        </w:rPr>
        <w:t>。</w:t>
      </w:r>
    </w:p>
    <w:p w:rsidR="00EC1045" w:rsidRPr="0064042E" w:rsidRDefault="00EC1045"/>
    <w:p w:rsidR="00EC1045" w:rsidRDefault="00E0616A">
      <w:r>
        <w:rPr>
          <w:rFonts w:hint="eastAsia"/>
          <w:b/>
          <w:bCs/>
        </w:rPr>
        <w:t>院校全称：</w:t>
      </w:r>
      <w:r>
        <w:rPr>
          <w:rFonts w:hint="eastAsia"/>
        </w:rPr>
        <w:t>________________________</w:t>
      </w:r>
      <w:bookmarkStart w:id="0" w:name="_GoBack"/>
      <w:bookmarkEnd w:id="0"/>
    </w:p>
    <w:p w:rsidR="00EC1045" w:rsidRDefault="00EC1045"/>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
        <w:gridCol w:w="1599"/>
        <w:gridCol w:w="1861"/>
        <w:gridCol w:w="1945"/>
        <w:gridCol w:w="2513"/>
      </w:tblGrid>
      <w:tr w:rsidR="00EC1045" w:rsidTr="00B304B9">
        <w:trPr>
          <w:trHeight w:val="485"/>
        </w:trPr>
        <w:tc>
          <w:tcPr>
            <w:tcW w:w="371" w:type="pct"/>
            <w:vAlign w:val="center"/>
          </w:tcPr>
          <w:p w:rsidR="00EC1045" w:rsidRDefault="00E0616A">
            <w:pPr>
              <w:jc w:val="center"/>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rPr>
              <w:t>序号</w:t>
            </w:r>
          </w:p>
        </w:tc>
        <w:tc>
          <w:tcPr>
            <w:tcW w:w="935"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姓名</w:t>
            </w:r>
          </w:p>
        </w:tc>
        <w:tc>
          <w:tcPr>
            <w:tcW w:w="1088"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申报级别</w:t>
            </w:r>
          </w:p>
        </w:tc>
        <w:tc>
          <w:tcPr>
            <w:tcW w:w="1137"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手机</w:t>
            </w:r>
          </w:p>
        </w:tc>
        <w:tc>
          <w:tcPr>
            <w:tcW w:w="1469"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微信</w:t>
            </w: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bl>
    <w:p w:rsidR="00EC1045" w:rsidRDefault="00EC1045"/>
    <w:p w:rsidR="00EC1045" w:rsidRDefault="00E0616A" w:rsidP="0064042E">
      <w:pPr>
        <w:spacing w:line="360" w:lineRule="auto"/>
        <w:rPr>
          <w:sz w:val="24"/>
          <w:szCs w:val="32"/>
        </w:rPr>
      </w:pPr>
      <w:r>
        <w:rPr>
          <w:rFonts w:hint="eastAsia"/>
          <w:sz w:val="24"/>
          <w:szCs w:val="32"/>
        </w:rPr>
        <w:t>实体证书邮寄收件地址：</w:t>
      </w:r>
    </w:p>
    <w:p w:rsidR="00EC1045" w:rsidRDefault="00E0616A" w:rsidP="0064042E">
      <w:pPr>
        <w:spacing w:line="360" w:lineRule="auto"/>
        <w:rPr>
          <w:sz w:val="24"/>
          <w:szCs w:val="32"/>
        </w:rPr>
      </w:pPr>
      <w:r>
        <w:rPr>
          <w:rFonts w:hint="eastAsia"/>
          <w:sz w:val="24"/>
          <w:szCs w:val="32"/>
        </w:rPr>
        <w:t>收件人：</w:t>
      </w:r>
    </w:p>
    <w:p w:rsidR="00EC1045" w:rsidRDefault="00E0616A" w:rsidP="0064042E">
      <w:pPr>
        <w:spacing w:line="360" w:lineRule="auto"/>
        <w:rPr>
          <w:sz w:val="24"/>
          <w:szCs w:val="32"/>
        </w:rPr>
      </w:pPr>
      <w:r>
        <w:rPr>
          <w:rFonts w:hint="eastAsia"/>
          <w:sz w:val="24"/>
          <w:szCs w:val="32"/>
        </w:rPr>
        <w:t>联系电话：</w:t>
      </w:r>
    </w:p>
    <w:p w:rsidR="001E3CC8" w:rsidRPr="001E3CC8" w:rsidRDefault="001E3CC8" w:rsidP="001E3CC8">
      <w:pPr>
        <w:jc w:val="center"/>
        <w:rPr>
          <w:b/>
          <w:color w:val="FF0000"/>
          <w:sz w:val="24"/>
        </w:rPr>
      </w:pPr>
    </w:p>
    <w:sectPr w:rsidR="001E3CC8" w:rsidRPr="001E3CC8" w:rsidSect="00C777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80" w:rsidRDefault="001D7A80" w:rsidP="00B2015A">
      <w:r>
        <w:separator/>
      </w:r>
    </w:p>
  </w:endnote>
  <w:endnote w:type="continuationSeparator" w:id="1">
    <w:p w:rsidR="001D7A80" w:rsidRDefault="001D7A80" w:rsidP="00B20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80" w:rsidRDefault="001D7A80" w:rsidP="00B2015A">
      <w:r>
        <w:separator/>
      </w:r>
    </w:p>
  </w:footnote>
  <w:footnote w:type="continuationSeparator" w:id="1">
    <w:p w:rsidR="001D7A80" w:rsidRDefault="001D7A80" w:rsidP="00B20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1045"/>
    <w:rsid w:val="00000568"/>
    <w:rsid w:val="00081FF8"/>
    <w:rsid w:val="00083439"/>
    <w:rsid w:val="000C3064"/>
    <w:rsid w:val="001C7939"/>
    <w:rsid w:val="001D7A80"/>
    <w:rsid w:val="001E3CC8"/>
    <w:rsid w:val="002B3F87"/>
    <w:rsid w:val="003B4FB5"/>
    <w:rsid w:val="003E5854"/>
    <w:rsid w:val="00436A9E"/>
    <w:rsid w:val="0064042E"/>
    <w:rsid w:val="0067033A"/>
    <w:rsid w:val="006B3160"/>
    <w:rsid w:val="006D096C"/>
    <w:rsid w:val="008B391A"/>
    <w:rsid w:val="00951C91"/>
    <w:rsid w:val="00970749"/>
    <w:rsid w:val="009B411E"/>
    <w:rsid w:val="00B2015A"/>
    <w:rsid w:val="00B23271"/>
    <w:rsid w:val="00B304B9"/>
    <w:rsid w:val="00B50686"/>
    <w:rsid w:val="00BC71E4"/>
    <w:rsid w:val="00C44DD4"/>
    <w:rsid w:val="00C77710"/>
    <w:rsid w:val="00CB65A4"/>
    <w:rsid w:val="00D03828"/>
    <w:rsid w:val="00DF355D"/>
    <w:rsid w:val="00E0616A"/>
    <w:rsid w:val="00E11F44"/>
    <w:rsid w:val="00E15BD2"/>
    <w:rsid w:val="00E93475"/>
    <w:rsid w:val="00EC1045"/>
    <w:rsid w:val="00FC438D"/>
    <w:rsid w:val="02452C22"/>
    <w:rsid w:val="0496094A"/>
    <w:rsid w:val="05584583"/>
    <w:rsid w:val="05D23C16"/>
    <w:rsid w:val="05DA7DA3"/>
    <w:rsid w:val="06F74728"/>
    <w:rsid w:val="074C5D3F"/>
    <w:rsid w:val="0758373E"/>
    <w:rsid w:val="077E46D1"/>
    <w:rsid w:val="07C135B2"/>
    <w:rsid w:val="085C0133"/>
    <w:rsid w:val="08BC4C5F"/>
    <w:rsid w:val="097151DE"/>
    <w:rsid w:val="0BD25205"/>
    <w:rsid w:val="0CD617F2"/>
    <w:rsid w:val="0CDC0F6F"/>
    <w:rsid w:val="0D507BF9"/>
    <w:rsid w:val="0DD97093"/>
    <w:rsid w:val="0EF52A28"/>
    <w:rsid w:val="111B7F2F"/>
    <w:rsid w:val="11CE2091"/>
    <w:rsid w:val="13601939"/>
    <w:rsid w:val="13B10D37"/>
    <w:rsid w:val="14553647"/>
    <w:rsid w:val="14676109"/>
    <w:rsid w:val="16023916"/>
    <w:rsid w:val="16F16271"/>
    <w:rsid w:val="17722353"/>
    <w:rsid w:val="17DC085E"/>
    <w:rsid w:val="18EF0B92"/>
    <w:rsid w:val="190752CA"/>
    <w:rsid w:val="1A8A2FD9"/>
    <w:rsid w:val="1AF01122"/>
    <w:rsid w:val="1B070753"/>
    <w:rsid w:val="1BB11462"/>
    <w:rsid w:val="1CB13574"/>
    <w:rsid w:val="1D594FE5"/>
    <w:rsid w:val="1DC77A3C"/>
    <w:rsid w:val="1E683E4E"/>
    <w:rsid w:val="1E7E3542"/>
    <w:rsid w:val="1F45512B"/>
    <w:rsid w:val="1FFB4CF8"/>
    <w:rsid w:val="204E330A"/>
    <w:rsid w:val="20713AEB"/>
    <w:rsid w:val="211C2B63"/>
    <w:rsid w:val="211E6A4E"/>
    <w:rsid w:val="226E5484"/>
    <w:rsid w:val="229C5A9B"/>
    <w:rsid w:val="23645FDD"/>
    <w:rsid w:val="25392123"/>
    <w:rsid w:val="267179E5"/>
    <w:rsid w:val="26DB755D"/>
    <w:rsid w:val="27A30CC8"/>
    <w:rsid w:val="28CE7D5A"/>
    <w:rsid w:val="2A8964E1"/>
    <w:rsid w:val="2B131DC7"/>
    <w:rsid w:val="2B26306C"/>
    <w:rsid w:val="2C8B1B49"/>
    <w:rsid w:val="2CCA2AA9"/>
    <w:rsid w:val="2CEB664A"/>
    <w:rsid w:val="2D682B38"/>
    <w:rsid w:val="31715CF2"/>
    <w:rsid w:val="32300578"/>
    <w:rsid w:val="32C07371"/>
    <w:rsid w:val="334E2F60"/>
    <w:rsid w:val="339967FA"/>
    <w:rsid w:val="35603759"/>
    <w:rsid w:val="366E011A"/>
    <w:rsid w:val="3774442D"/>
    <w:rsid w:val="37D801C1"/>
    <w:rsid w:val="380B43E3"/>
    <w:rsid w:val="381B6A9B"/>
    <w:rsid w:val="399D7A67"/>
    <w:rsid w:val="3AF906C6"/>
    <w:rsid w:val="3AFE5668"/>
    <w:rsid w:val="3B212CFF"/>
    <w:rsid w:val="3CC57D2C"/>
    <w:rsid w:val="3E284528"/>
    <w:rsid w:val="40084DBF"/>
    <w:rsid w:val="4107257A"/>
    <w:rsid w:val="410D6FA6"/>
    <w:rsid w:val="41D50714"/>
    <w:rsid w:val="4268287F"/>
    <w:rsid w:val="42F7349B"/>
    <w:rsid w:val="43041AC5"/>
    <w:rsid w:val="453E7AED"/>
    <w:rsid w:val="45916759"/>
    <w:rsid w:val="49256070"/>
    <w:rsid w:val="493F5F9D"/>
    <w:rsid w:val="496221F4"/>
    <w:rsid w:val="4B352C15"/>
    <w:rsid w:val="4BD40300"/>
    <w:rsid w:val="4C093353"/>
    <w:rsid w:val="4C4E73DE"/>
    <w:rsid w:val="4D9B56C4"/>
    <w:rsid w:val="4E6103BE"/>
    <w:rsid w:val="4F0A2EA7"/>
    <w:rsid w:val="4FA57CA9"/>
    <w:rsid w:val="4FBA020B"/>
    <w:rsid w:val="4FDD10BC"/>
    <w:rsid w:val="4FFA39B8"/>
    <w:rsid w:val="50172659"/>
    <w:rsid w:val="51466A42"/>
    <w:rsid w:val="51897200"/>
    <w:rsid w:val="524C7D46"/>
    <w:rsid w:val="52CA51EA"/>
    <w:rsid w:val="53476E37"/>
    <w:rsid w:val="53A3428E"/>
    <w:rsid w:val="54457EFB"/>
    <w:rsid w:val="54D67531"/>
    <w:rsid w:val="54FE61DD"/>
    <w:rsid w:val="56D22D22"/>
    <w:rsid w:val="57EF09BF"/>
    <w:rsid w:val="58B82782"/>
    <w:rsid w:val="5B311278"/>
    <w:rsid w:val="5CF55F52"/>
    <w:rsid w:val="5D03276C"/>
    <w:rsid w:val="5D091C71"/>
    <w:rsid w:val="5D4353CA"/>
    <w:rsid w:val="5D705E3B"/>
    <w:rsid w:val="5DC06500"/>
    <w:rsid w:val="5DDF7ADE"/>
    <w:rsid w:val="5E7C09A7"/>
    <w:rsid w:val="5F576B8C"/>
    <w:rsid w:val="5F960558"/>
    <w:rsid w:val="5F9A524C"/>
    <w:rsid w:val="605458C3"/>
    <w:rsid w:val="60A476E5"/>
    <w:rsid w:val="614D14A7"/>
    <w:rsid w:val="61D125A6"/>
    <w:rsid w:val="65086FF4"/>
    <w:rsid w:val="683E6115"/>
    <w:rsid w:val="685225C4"/>
    <w:rsid w:val="685E7232"/>
    <w:rsid w:val="69A14B11"/>
    <w:rsid w:val="6D0F33EB"/>
    <w:rsid w:val="6D166D1C"/>
    <w:rsid w:val="6D805A68"/>
    <w:rsid w:val="6DCA4D5D"/>
    <w:rsid w:val="6E006122"/>
    <w:rsid w:val="6E076DD5"/>
    <w:rsid w:val="6E90711A"/>
    <w:rsid w:val="6FA125E5"/>
    <w:rsid w:val="6FD14FAC"/>
    <w:rsid w:val="6FE65381"/>
    <w:rsid w:val="71C456BD"/>
    <w:rsid w:val="72B25190"/>
    <w:rsid w:val="72FB0FF1"/>
    <w:rsid w:val="7476517D"/>
    <w:rsid w:val="75225A43"/>
    <w:rsid w:val="753C0AB4"/>
    <w:rsid w:val="75B6193F"/>
    <w:rsid w:val="76181CC2"/>
    <w:rsid w:val="76341A01"/>
    <w:rsid w:val="76AC7502"/>
    <w:rsid w:val="77A2685A"/>
    <w:rsid w:val="77C446B0"/>
    <w:rsid w:val="787D154A"/>
    <w:rsid w:val="795018A3"/>
    <w:rsid w:val="79787697"/>
    <w:rsid w:val="79D20DDD"/>
    <w:rsid w:val="7A5C229A"/>
    <w:rsid w:val="7AA31DB2"/>
    <w:rsid w:val="7C752465"/>
    <w:rsid w:val="7C7937AB"/>
    <w:rsid w:val="7D6A4E30"/>
    <w:rsid w:val="7E6B5F1C"/>
    <w:rsid w:val="7E9C4214"/>
    <w:rsid w:val="7F0C77A0"/>
    <w:rsid w:val="7F246FF7"/>
    <w:rsid w:val="7F6916A0"/>
    <w:rsid w:val="7FE62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0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15A"/>
    <w:rPr>
      <w:kern w:val="2"/>
      <w:sz w:val="18"/>
      <w:szCs w:val="18"/>
    </w:rPr>
  </w:style>
  <w:style w:type="paragraph" w:styleId="a4">
    <w:name w:val="footer"/>
    <w:basedOn w:val="a"/>
    <w:link w:val="Char0"/>
    <w:rsid w:val="00B2015A"/>
    <w:pPr>
      <w:tabs>
        <w:tab w:val="center" w:pos="4153"/>
        <w:tab w:val="right" w:pos="8306"/>
      </w:tabs>
      <w:snapToGrid w:val="0"/>
      <w:jc w:val="left"/>
    </w:pPr>
    <w:rPr>
      <w:sz w:val="18"/>
      <w:szCs w:val="18"/>
    </w:rPr>
  </w:style>
  <w:style w:type="character" w:customStyle="1" w:styleId="Char0">
    <w:name w:val="页脚 Char"/>
    <w:basedOn w:val="a0"/>
    <w:link w:val="a4"/>
    <w:rsid w:val="00B2015A"/>
    <w:rPr>
      <w:kern w:val="2"/>
      <w:sz w:val="18"/>
      <w:szCs w:val="18"/>
    </w:rPr>
  </w:style>
  <w:style w:type="paragraph" w:styleId="a5">
    <w:name w:val="Balloon Text"/>
    <w:basedOn w:val="a"/>
    <w:link w:val="Char1"/>
    <w:rsid w:val="003E5854"/>
    <w:rPr>
      <w:sz w:val="18"/>
      <w:szCs w:val="18"/>
    </w:rPr>
  </w:style>
  <w:style w:type="character" w:customStyle="1" w:styleId="Char1">
    <w:name w:val="批注框文本 Char"/>
    <w:basedOn w:val="a0"/>
    <w:link w:val="a5"/>
    <w:rsid w:val="003E58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0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15A"/>
    <w:rPr>
      <w:kern w:val="2"/>
      <w:sz w:val="18"/>
      <w:szCs w:val="18"/>
    </w:rPr>
  </w:style>
  <w:style w:type="paragraph" w:styleId="a4">
    <w:name w:val="footer"/>
    <w:basedOn w:val="a"/>
    <w:link w:val="Char0"/>
    <w:rsid w:val="00B2015A"/>
    <w:pPr>
      <w:tabs>
        <w:tab w:val="center" w:pos="4153"/>
        <w:tab w:val="right" w:pos="8306"/>
      </w:tabs>
      <w:snapToGrid w:val="0"/>
      <w:jc w:val="left"/>
    </w:pPr>
    <w:rPr>
      <w:sz w:val="18"/>
      <w:szCs w:val="18"/>
    </w:rPr>
  </w:style>
  <w:style w:type="character" w:customStyle="1" w:styleId="Char0">
    <w:name w:val="页脚 Char"/>
    <w:basedOn w:val="a0"/>
    <w:link w:val="a4"/>
    <w:rsid w:val="00B2015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Words>
  <Characters>279</Characters>
  <Application>Microsoft Office Word</Application>
  <DocSecurity>0</DocSecurity>
  <Lines>2</Lines>
  <Paragraphs>1</Paragraphs>
  <ScaleCrop>false</ScaleCrop>
  <Company>HaseeComputer</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YOUZE</cp:lastModifiedBy>
  <cp:revision>14</cp:revision>
  <dcterms:created xsi:type="dcterms:W3CDTF">2021-05-07T03:36:00Z</dcterms:created>
  <dcterms:modified xsi:type="dcterms:W3CDTF">2022-06-30T07:15:00Z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3E318A18E9614535B81DBE316EDDCD57</vt:lpwstr>
  </property>
</Properties>
</file>